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4F" w:rsidRDefault="00D93C4F" w:rsidP="00D93C4F">
      <w:pPr>
        <w:spacing w:after="0"/>
        <w:jc w:val="center"/>
        <w:rPr>
          <w:b/>
          <w:i/>
          <w:sz w:val="28"/>
          <w:szCs w:val="28"/>
          <w:u w:val="single"/>
        </w:rPr>
      </w:pPr>
      <w:r w:rsidRPr="008E3526">
        <w:rPr>
          <w:b/>
          <w:i/>
          <w:sz w:val="28"/>
          <w:szCs w:val="28"/>
          <w:u w:val="single"/>
        </w:rPr>
        <w:t xml:space="preserve">A Chorus Line </w:t>
      </w:r>
      <w:r w:rsidR="00C07E9E">
        <w:rPr>
          <w:b/>
          <w:i/>
          <w:sz w:val="28"/>
          <w:szCs w:val="28"/>
          <w:u w:val="single"/>
        </w:rPr>
        <w:t xml:space="preserve">Corrected for Competition </w:t>
      </w:r>
      <w:r w:rsidRPr="008E3526">
        <w:rPr>
          <w:b/>
          <w:i/>
          <w:sz w:val="28"/>
          <w:szCs w:val="28"/>
          <w:u w:val="single"/>
        </w:rPr>
        <w:t xml:space="preserve">Rehearsal </w:t>
      </w:r>
      <w:r w:rsidR="00C07E9E">
        <w:rPr>
          <w:b/>
          <w:i/>
          <w:sz w:val="28"/>
          <w:szCs w:val="28"/>
          <w:u w:val="single"/>
        </w:rPr>
        <w:t>Calendar</w:t>
      </w:r>
    </w:p>
    <w:p w:rsidR="00D93C4F" w:rsidRPr="008E3526" w:rsidRDefault="00D93C4F" w:rsidP="00D93C4F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D93C4F" w:rsidRDefault="00D93C4F" w:rsidP="00D93C4F">
      <w:pPr>
        <w:spacing w:after="0"/>
      </w:pPr>
      <w:r>
        <w:t xml:space="preserve">          Sunday</w:t>
      </w:r>
      <w:r>
        <w:tab/>
      </w:r>
      <w:r>
        <w:tab/>
        <w:t xml:space="preserve">   Monday                      Tuesday                    Wednesday</w:t>
      </w:r>
      <w:r>
        <w:tab/>
        <w:t xml:space="preserve">             Thursday</w:t>
      </w:r>
      <w:r>
        <w:tab/>
        <w:t xml:space="preserve">        Friday</w:t>
      </w:r>
      <w:r>
        <w:tab/>
      </w:r>
      <w:r>
        <w:tab/>
        <w:t>Saturday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45"/>
        <w:gridCol w:w="1843"/>
        <w:gridCol w:w="1843"/>
        <w:gridCol w:w="1845"/>
        <w:gridCol w:w="1846"/>
        <w:gridCol w:w="1846"/>
        <w:gridCol w:w="1882"/>
      </w:tblGrid>
      <w:tr w:rsidR="00ED78C7" w:rsidRPr="008E3526" w:rsidTr="00306E4F">
        <w:tc>
          <w:tcPr>
            <w:tcW w:w="1845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846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1:30-4:30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Cassie Out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ED78C7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Dance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3:45-7:00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ED78C7" w:rsidRPr="00DA2CDE" w:rsidRDefault="008A5652" w:rsidP="008A56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 Midtown…GET OUT OF HERE! OR OVER THERE! HA</w:t>
            </w:r>
          </w:p>
        </w:tc>
        <w:tc>
          <w:tcPr>
            <w:tcW w:w="1882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 w:rsidRPr="00D93C4F">
              <w:rPr>
                <w:b/>
                <w:sz w:val="20"/>
                <w:szCs w:val="20"/>
              </w:rPr>
              <w:t>Music Midtown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 w:rsidRPr="00D93C4F">
              <w:rPr>
                <w:b/>
                <w:sz w:val="20"/>
                <w:szCs w:val="20"/>
              </w:rPr>
              <w:t>Music Midtown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17 - Dance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ED78C7" w:rsidRPr="00DA2CDE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18 - Dance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F50EAB" w:rsidRPr="008E3526" w:rsidRDefault="00F50EAB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BBT or DS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 Dance</w:t>
            </w:r>
          </w:p>
          <w:p w:rsidR="00ED78C7" w:rsidRPr="00DA2CDE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20 - Dance</w:t>
            </w:r>
          </w:p>
          <w:p w:rsidR="00ED78C7" w:rsidRPr="0093584D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21 - Dance</w:t>
            </w:r>
          </w:p>
          <w:p w:rsidR="00ED78C7" w:rsidRPr="0093584D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82" w:type="dxa"/>
          </w:tcPr>
          <w:p w:rsidR="00ED78C7" w:rsidRDefault="00ED78C7" w:rsidP="0019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1114" w:rsidRPr="0093584D" w:rsidRDefault="00191114" w:rsidP="001911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Film Shoot for those that auditioned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Show</w:t>
            </w:r>
          </w:p>
          <w:p w:rsidR="00ED78C7" w:rsidRPr="0093584D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1:30-5:30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trouble spots</w:t>
            </w:r>
          </w:p>
          <w:p w:rsidR="00ED78C7" w:rsidRPr="0093584D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Trouble Spots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Trouble Spots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A635E9" w:rsidRDefault="00A635E9" w:rsidP="00D93C4F">
            <w:pPr>
              <w:rPr>
                <w:sz w:val="20"/>
                <w:szCs w:val="20"/>
              </w:rPr>
            </w:pPr>
          </w:p>
          <w:p w:rsidR="00A635E9" w:rsidRPr="00A635E9" w:rsidRDefault="00A635E9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Day Plays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first half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Stop/Start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A635E9" w:rsidRDefault="00A635E9" w:rsidP="00D93C4F">
            <w:pPr>
              <w:rPr>
                <w:sz w:val="20"/>
                <w:szCs w:val="20"/>
              </w:rPr>
            </w:pPr>
          </w:p>
          <w:p w:rsidR="00A635E9" w:rsidRPr="00A635E9" w:rsidRDefault="00A635E9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Day Plays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Second Half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Stop/Start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A635E9" w:rsidRDefault="00A635E9" w:rsidP="00D93C4F">
            <w:pPr>
              <w:rPr>
                <w:sz w:val="20"/>
                <w:szCs w:val="20"/>
              </w:rPr>
            </w:pPr>
          </w:p>
          <w:p w:rsidR="00A635E9" w:rsidRPr="00A635E9" w:rsidRDefault="00A635E9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Day Plays</w:t>
            </w:r>
          </w:p>
        </w:tc>
        <w:tc>
          <w:tcPr>
            <w:tcW w:w="1882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Show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1:00-4:00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30</w:t>
            </w:r>
          </w:p>
          <w:p w:rsidR="00ED78C7" w:rsidRDefault="00ED78C7" w:rsidP="00ED7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the show with no music</w:t>
            </w:r>
          </w:p>
          <w:p w:rsidR="00ED78C7" w:rsidRDefault="00ED78C7" w:rsidP="00ED7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2:00-5:00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October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CUT show w/Music no dance</w:t>
            </w:r>
          </w:p>
          <w:p w:rsidR="00ED78C7" w:rsidRPr="008E3526" w:rsidRDefault="00306E4F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2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CUT show w/music  AND dance</w:t>
            </w:r>
          </w:p>
          <w:p w:rsidR="00ED78C7" w:rsidRPr="008E3526" w:rsidRDefault="00306E4F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3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CUT show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4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CUT show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5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CUT show</w:t>
            </w:r>
          </w:p>
          <w:p w:rsidR="00306E4F" w:rsidRDefault="00306E4F" w:rsidP="00306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3:45-7:00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6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Tech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 w:rsidRPr="00D93C4F">
              <w:rPr>
                <w:b/>
                <w:sz w:val="20"/>
                <w:szCs w:val="20"/>
              </w:rPr>
              <w:t>Cassie Out NC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7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 Tech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 w:rsidRPr="00D93C4F">
              <w:rPr>
                <w:b/>
                <w:sz w:val="20"/>
                <w:szCs w:val="20"/>
              </w:rPr>
              <w:t>Cassie Out NC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8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 </w:t>
            </w:r>
            <w:r w:rsidR="00A635E9">
              <w:rPr>
                <w:sz w:val="20"/>
                <w:szCs w:val="20"/>
              </w:rPr>
              <w:t xml:space="preserve">Cut </w:t>
            </w:r>
            <w:r>
              <w:rPr>
                <w:sz w:val="20"/>
                <w:szCs w:val="20"/>
              </w:rPr>
              <w:t>Show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3:45-8:00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9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 </w:t>
            </w:r>
            <w:r w:rsidR="00A635E9">
              <w:rPr>
                <w:sz w:val="20"/>
                <w:szCs w:val="20"/>
              </w:rPr>
              <w:t xml:space="preserve">Cut </w:t>
            </w:r>
            <w:r>
              <w:rPr>
                <w:sz w:val="20"/>
                <w:szCs w:val="20"/>
              </w:rPr>
              <w:t>Show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3:45-8:00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10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 </w:t>
            </w:r>
            <w:r w:rsidR="00A635E9">
              <w:rPr>
                <w:sz w:val="20"/>
                <w:szCs w:val="20"/>
              </w:rPr>
              <w:t xml:space="preserve">Cut </w:t>
            </w:r>
            <w:r>
              <w:rPr>
                <w:sz w:val="20"/>
                <w:szCs w:val="20"/>
              </w:rPr>
              <w:t>Show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3:45-8:00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11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for invited Guests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Show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3:45-8:00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12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="00A635E9">
              <w:rPr>
                <w:sz w:val="20"/>
                <w:szCs w:val="20"/>
              </w:rPr>
              <w:t xml:space="preserve"> Cut</w:t>
            </w:r>
            <w:r>
              <w:rPr>
                <w:sz w:val="20"/>
                <w:szCs w:val="20"/>
              </w:rPr>
              <w:t xml:space="preserve"> Show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3:45-8:00</w:t>
            </w:r>
          </w:p>
        </w:tc>
        <w:tc>
          <w:tcPr>
            <w:tcW w:w="1882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13</w:t>
            </w:r>
          </w:p>
          <w:p w:rsidR="00ED78C7" w:rsidRDefault="00ED78C7" w:rsidP="00D93C4F">
            <w:pPr>
              <w:rPr>
                <w:b/>
                <w:sz w:val="20"/>
                <w:szCs w:val="20"/>
              </w:rPr>
            </w:pPr>
            <w:r w:rsidRPr="00306E4F">
              <w:rPr>
                <w:b/>
                <w:sz w:val="20"/>
                <w:szCs w:val="20"/>
              </w:rPr>
              <w:t>One Act Competition</w:t>
            </w:r>
          </w:p>
          <w:p w:rsidR="00306E4F" w:rsidRPr="00306E4F" w:rsidRDefault="00306E4F" w:rsidP="00D93C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This will last ALL DAY!!!! BE PREPARED!!!! 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14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FULL show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15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Full Show</w:t>
            </w:r>
          </w:p>
          <w:p w:rsidR="00AD05D3" w:rsidRPr="008E3526" w:rsidRDefault="00AD05D3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843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16</w:t>
            </w:r>
          </w:p>
          <w:p w:rsidR="00AD05D3" w:rsidRDefault="00AD05D3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Time 3:45</w:t>
            </w:r>
          </w:p>
          <w:p w:rsidR="00AD05D3" w:rsidRDefault="00AD05D3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Curtain: 8:00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 Full Show</w:t>
            </w:r>
          </w:p>
        </w:tc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17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Preview</w:t>
            </w:r>
          </w:p>
          <w:p w:rsidR="00AD05D3" w:rsidRPr="0093584D" w:rsidRDefault="00AD05D3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18</w:t>
            </w:r>
          </w:p>
          <w:p w:rsidR="00ED78C7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</w:t>
            </w:r>
          </w:p>
          <w:p w:rsidR="00AD05D3" w:rsidRPr="0093584D" w:rsidRDefault="00AD05D3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846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19</w:t>
            </w:r>
          </w:p>
          <w:p w:rsidR="00ED78C7" w:rsidRPr="0093584D" w:rsidRDefault="00ED78C7" w:rsidP="00D93C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  <w:tc>
          <w:tcPr>
            <w:tcW w:w="1882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20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</w:tc>
      </w:tr>
      <w:tr w:rsidR="00ED78C7" w:rsidRPr="008E3526" w:rsidTr="00306E4F">
        <w:tc>
          <w:tcPr>
            <w:tcW w:w="1845" w:type="dxa"/>
          </w:tcPr>
          <w:p w:rsidR="00ED78C7" w:rsidRDefault="00ED78C7" w:rsidP="00D93C4F">
            <w:pPr>
              <w:rPr>
                <w:sz w:val="20"/>
                <w:szCs w:val="20"/>
              </w:rPr>
            </w:pPr>
            <w:r w:rsidRPr="008E3526">
              <w:rPr>
                <w:sz w:val="20"/>
                <w:szCs w:val="20"/>
              </w:rPr>
              <w:t>21</w:t>
            </w:r>
          </w:p>
          <w:p w:rsidR="00ED78C7" w:rsidRDefault="00ED78C7" w:rsidP="00ED7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</w:t>
            </w:r>
          </w:p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ED78C7" w:rsidRPr="008E3526" w:rsidRDefault="00ED78C7" w:rsidP="00D93C4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ED78C7" w:rsidRPr="00D93C4F" w:rsidRDefault="00ED78C7" w:rsidP="00D93C4F">
            <w:pPr>
              <w:rPr>
                <w:b/>
                <w:sz w:val="20"/>
                <w:szCs w:val="20"/>
              </w:rPr>
            </w:pPr>
          </w:p>
        </w:tc>
      </w:tr>
    </w:tbl>
    <w:p w:rsidR="00D93C4F" w:rsidRDefault="00D93C4F" w:rsidP="00A635E9">
      <w:bookmarkStart w:id="0" w:name="_GoBack"/>
      <w:bookmarkEnd w:id="0"/>
    </w:p>
    <w:sectPr w:rsidR="00D93C4F" w:rsidSect="00D93C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31" w:rsidRDefault="006C7131">
      <w:pPr>
        <w:spacing w:after="0" w:line="240" w:lineRule="auto"/>
      </w:pPr>
      <w:r>
        <w:separator/>
      </w:r>
    </w:p>
  </w:endnote>
  <w:endnote w:type="continuationSeparator" w:id="0">
    <w:p w:rsidR="006C7131" w:rsidRDefault="006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31" w:rsidRDefault="006C7131">
      <w:pPr>
        <w:spacing w:after="0" w:line="240" w:lineRule="auto"/>
      </w:pPr>
      <w:r>
        <w:separator/>
      </w:r>
    </w:p>
  </w:footnote>
  <w:footnote w:type="continuationSeparator" w:id="0">
    <w:p w:rsidR="006C7131" w:rsidRDefault="006C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4F" w:rsidRDefault="00D93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4F"/>
    <w:rsid w:val="00107FE6"/>
    <w:rsid w:val="00191114"/>
    <w:rsid w:val="002C0110"/>
    <w:rsid w:val="00306E4F"/>
    <w:rsid w:val="004B2998"/>
    <w:rsid w:val="00642E40"/>
    <w:rsid w:val="006C7131"/>
    <w:rsid w:val="008A5652"/>
    <w:rsid w:val="009C212A"/>
    <w:rsid w:val="00A635E9"/>
    <w:rsid w:val="00AD05D3"/>
    <w:rsid w:val="00C07E9E"/>
    <w:rsid w:val="00C85B87"/>
    <w:rsid w:val="00D93C4F"/>
    <w:rsid w:val="00DE43D2"/>
    <w:rsid w:val="00ED78C7"/>
    <w:rsid w:val="00F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E5B14-5218-4DA5-B7F3-4FA5A18F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4F"/>
  </w:style>
  <w:style w:type="paragraph" w:styleId="Footer">
    <w:name w:val="footer"/>
    <w:basedOn w:val="Normal"/>
    <w:link w:val="FooterChar"/>
    <w:uiPriority w:val="99"/>
    <w:unhideWhenUsed/>
    <w:rsid w:val="00D9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4F"/>
  </w:style>
  <w:style w:type="paragraph" w:styleId="BalloonText">
    <w:name w:val="Balloon Text"/>
    <w:basedOn w:val="Normal"/>
    <w:link w:val="BalloonTextChar"/>
    <w:uiPriority w:val="99"/>
    <w:semiHidden/>
    <w:unhideWhenUsed/>
    <w:rsid w:val="00ED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Roderick</dc:creator>
  <cp:keywords/>
  <dc:description/>
  <cp:lastModifiedBy>Pope, Roderick</cp:lastModifiedBy>
  <cp:revision>9</cp:revision>
  <cp:lastPrinted>2018-09-07T12:48:00Z</cp:lastPrinted>
  <dcterms:created xsi:type="dcterms:W3CDTF">2018-09-06T21:53:00Z</dcterms:created>
  <dcterms:modified xsi:type="dcterms:W3CDTF">2018-09-18T21:28:00Z</dcterms:modified>
</cp:coreProperties>
</file>